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29B4" w:rsidR="0061148E" w:rsidRPr="00812946" w:rsidRDefault="00A44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9DB2" w:rsidR="0061148E" w:rsidRPr="00812946" w:rsidRDefault="00A44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E128F1" w:rsidR="00673BC7" w:rsidRPr="00812946" w:rsidRDefault="00A4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932E0C" w:rsidR="00673BC7" w:rsidRPr="00812946" w:rsidRDefault="00A4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C7126" w:rsidR="00673BC7" w:rsidRPr="00812946" w:rsidRDefault="00A4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F06DE" w:rsidR="00673BC7" w:rsidRPr="00812946" w:rsidRDefault="00A4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AE3564" w:rsidR="00673BC7" w:rsidRPr="00812946" w:rsidRDefault="00A4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EE294" w:rsidR="00673BC7" w:rsidRPr="00812946" w:rsidRDefault="00A4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A79C1E" w:rsidR="00673BC7" w:rsidRPr="00812946" w:rsidRDefault="00A442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27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DE3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86E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7000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BD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B96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61B43" w:rsidR="00B87ED3" w:rsidRPr="00812946" w:rsidRDefault="00A4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881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1F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551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A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1B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824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A9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A7DA8" w:rsidR="00B87ED3" w:rsidRPr="00812946" w:rsidRDefault="00A4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CF349" w:rsidR="00B87ED3" w:rsidRPr="00812946" w:rsidRDefault="00A4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EFEBED" w:rsidR="00B87ED3" w:rsidRPr="00812946" w:rsidRDefault="00A4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041DB" w:rsidR="00B87ED3" w:rsidRPr="00812946" w:rsidRDefault="00A4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5E355F" w:rsidR="00B87ED3" w:rsidRPr="00812946" w:rsidRDefault="00A4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1C9A65" w:rsidR="00B87ED3" w:rsidRPr="00812946" w:rsidRDefault="00A4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D1CF8" w:rsidR="00B87ED3" w:rsidRPr="00812946" w:rsidRDefault="00A44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38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E2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AE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B5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24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BD2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D3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E3F9CB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361EE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1102AE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63BED3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148582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4D68A9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FD891D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2B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0A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09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C8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D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4E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20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D76AD7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4A3BB2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4579F9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F8DC30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3E8EA3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E5E6A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E53E95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AB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0F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50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42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2E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8C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8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08FD41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A0A3F9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F74C71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64D20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74C57A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202F2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D48D2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8A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F4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7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9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A0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D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F6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2622C3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67533F" w:rsidR="00B87ED3" w:rsidRPr="00812946" w:rsidRDefault="00A44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1E2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7164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6A85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356E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3B0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07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15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54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BD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96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D20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3CD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425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2022-10-29T05:42:00.0000000Z</dcterms:modified>
</coreProperties>
</file>