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96A7" w:rsidR="0061148E" w:rsidRPr="00812946" w:rsidRDefault="00C24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6FF1" w:rsidR="0061148E" w:rsidRPr="00812946" w:rsidRDefault="00C24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EB212" w:rsidR="00673BC7" w:rsidRPr="00812946" w:rsidRDefault="00C24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82346" w:rsidR="00673BC7" w:rsidRPr="00812946" w:rsidRDefault="00C24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EEEE7" w:rsidR="00673BC7" w:rsidRPr="00812946" w:rsidRDefault="00C24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8218C" w:rsidR="00673BC7" w:rsidRPr="00812946" w:rsidRDefault="00C24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3E5AB" w:rsidR="00673BC7" w:rsidRPr="00812946" w:rsidRDefault="00C24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E4EF4" w:rsidR="00673BC7" w:rsidRPr="00812946" w:rsidRDefault="00C24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CDA05" w:rsidR="00673BC7" w:rsidRPr="00812946" w:rsidRDefault="00C24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32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88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D95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207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34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EB4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976B0" w:rsidR="00B87ED3" w:rsidRPr="00812946" w:rsidRDefault="00C24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04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0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B7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E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63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4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AE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C89CF" w:rsidR="00B87ED3" w:rsidRPr="00812946" w:rsidRDefault="00C24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AA80D" w:rsidR="00B87ED3" w:rsidRPr="00812946" w:rsidRDefault="00C24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1EF6E" w:rsidR="00B87ED3" w:rsidRPr="00812946" w:rsidRDefault="00C24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14541" w:rsidR="00B87ED3" w:rsidRPr="00812946" w:rsidRDefault="00C24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CFF95" w:rsidR="00B87ED3" w:rsidRPr="00812946" w:rsidRDefault="00C24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18CA7" w:rsidR="00B87ED3" w:rsidRPr="00812946" w:rsidRDefault="00C24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87D4A" w:rsidR="00B87ED3" w:rsidRPr="00812946" w:rsidRDefault="00C24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FB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B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5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AA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A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DC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B6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53CE2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1283B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DF461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04ACE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1EE0C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850F3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37E85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7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5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4D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27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1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63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9B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A1DAC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83A80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57777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EAB3E3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760A2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29E60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73414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0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8F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4C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40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31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9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5D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8E571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D45E6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6E75D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023B9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AE154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90483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A0025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D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6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6B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2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3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F0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7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A304D2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B7C0C5" w:rsidR="00B87ED3" w:rsidRPr="00812946" w:rsidRDefault="00C24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61C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ED2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FCC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3EB0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92D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CC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B1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54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05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40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38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B2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466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2022-10-29T03:59:00.0000000Z</dcterms:modified>
</coreProperties>
</file>