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093E" w:rsidR="0061148E" w:rsidRPr="00812946" w:rsidRDefault="008C4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5BB8" w:rsidR="0061148E" w:rsidRPr="00812946" w:rsidRDefault="008C4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129D2" w:rsidR="00673BC7" w:rsidRPr="00812946" w:rsidRDefault="008C4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3CD26" w:rsidR="00673BC7" w:rsidRPr="00812946" w:rsidRDefault="008C4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BC047" w:rsidR="00673BC7" w:rsidRPr="00812946" w:rsidRDefault="008C4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A9570" w:rsidR="00673BC7" w:rsidRPr="00812946" w:rsidRDefault="008C4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EC09E" w:rsidR="00673BC7" w:rsidRPr="00812946" w:rsidRDefault="008C4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22648" w:rsidR="00673BC7" w:rsidRPr="00812946" w:rsidRDefault="008C4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90AE8" w:rsidR="00673BC7" w:rsidRPr="00812946" w:rsidRDefault="008C45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57A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A00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1B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B0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19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35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B98A2" w:rsidR="00B87ED3" w:rsidRPr="00812946" w:rsidRDefault="008C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01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6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0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5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CC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3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6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7B660" w:rsidR="00B87ED3" w:rsidRPr="00812946" w:rsidRDefault="008C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0AC15" w:rsidR="00B87ED3" w:rsidRPr="00812946" w:rsidRDefault="008C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27DB3" w:rsidR="00B87ED3" w:rsidRPr="00812946" w:rsidRDefault="008C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484F2A" w:rsidR="00B87ED3" w:rsidRPr="00812946" w:rsidRDefault="008C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72570" w:rsidR="00B87ED3" w:rsidRPr="00812946" w:rsidRDefault="008C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78F7D" w:rsidR="00B87ED3" w:rsidRPr="00812946" w:rsidRDefault="008C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F1FD1" w:rsidR="00B87ED3" w:rsidRPr="00812946" w:rsidRDefault="008C4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4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6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F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B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4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6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36E04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765B1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2EEAF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F38DF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93DB2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D67ED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14997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E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9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B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D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C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0F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9ACDC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5C51D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42245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B6AF6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AA919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355BC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1AA1B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E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6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6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F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C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7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4B9FA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C3B6C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865D0E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A2925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85941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5A4C3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48C84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F8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8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CA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5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E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B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F5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7EAE35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9E8860" w:rsidR="00B87ED3" w:rsidRPr="00812946" w:rsidRDefault="008C4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B35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8AA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BBB3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200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64D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DE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2A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F0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85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3C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2F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26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453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2022-10-29T03:26:00.0000000Z</dcterms:modified>
</coreProperties>
</file>