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1C97" w:rsidR="0061148E" w:rsidRPr="00812946" w:rsidRDefault="00961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4717" w:rsidR="0061148E" w:rsidRPr="00812946" w:rsidRDefault="00961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280A4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25D3E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3F77B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FBB16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102F3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6E244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2D205" w:rsidR="00673BC7" w:rsidRPr="00812946" w:rsidRDefault="00961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E1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4D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99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82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A6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D8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6834C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5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9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0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7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D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4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E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FA6A4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6DCD0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B2E68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AB3E0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512C8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05F3A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436E2" w:rsidR="00B87ED3" w:rsidRPr="00812946" w:rsidRDefault="00961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2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6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7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F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A5E1" w:rsidR="00B87ED3" w:rsidRPr="00812946" w:rsidRDefault="009615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55DB4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AB26D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39549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F9C7E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E46DD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A9086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06E1F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6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9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66318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D0362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088A6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7B621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79936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6870A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2FCDB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4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E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504ED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C7409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92166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7AD5B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C56DC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FEAE5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80562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D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4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1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3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48AE4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C9325" w:rsidR="00B87ED3" w:rsidRPr="00812946" w:rsidRDefault="00961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853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1D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3B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E1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0A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13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5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E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8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61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5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C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15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