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24D6" w:rsidR="0061148E" w:rsidRPr="00812946" w:rsidRDefault="00EC3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A275" w:rsidR="0061148E" w:rsidRPr="00812946" w:rsidRDefault="00EC3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A487E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6F80F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09668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96E8B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C8C48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F7C03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E750E" w:rsidR="00673BC7" w:rsidRPr="00812946" w:rsidRDefault="00EC33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35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22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69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53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AE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085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00047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D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1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4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8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F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7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9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C07F4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EB569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2638A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5E04B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F8AE5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DCFB2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860F1" w:rsidR="00B87ED3" w:rsidRPr="00812946" w:rsidRDefault="00EC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E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2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5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2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D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B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9F529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0B057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83DAE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51C71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CDA10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14169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DF005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9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E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7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0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D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CD161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580EC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FAAF1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456E1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20784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88FB2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AE1CE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3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9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5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5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D41CA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FC129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BCBBB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86C88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C4C4E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4817D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5BED0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1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8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0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3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7E9C5C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48A605" w:rsidR="00B87ED3" w:rsidRPr="00812946" w:rsidRDefault="00EC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08C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0BD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B7B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6E5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20A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12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5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4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AF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5F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34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336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