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3331" w:rsidR="0061148E" w:rsidRPr="00812946" w:rsidRDefault="00457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0124" w:rsidR="0061148E" w:rsidRPr="00812946" w:rsidRDefault="00457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0BCCB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E99B2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1EE80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44E57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006D1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D69FF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B2A50" w:rsidR="00673BC7" w:rsidRPr="00812946" w:rsidRDefault="0045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89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09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DF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57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0A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9F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4140B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A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A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E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8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D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4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B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9A663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8DF14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06B4C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47C49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66422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13A61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AD486" w:rsidR="00B87ED3" w:rsidRPr="00812946" w:rsidRDefault="0045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5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A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F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E4EAB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685C2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BDF2A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69BF1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960B1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F89EE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035A2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1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5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5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75447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5E239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E0F6E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170D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49939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0AF1C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56431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1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B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4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0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A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9C455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4F6E5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143D5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7A677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C3515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8C56F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D9B86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1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F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4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B17FC5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40CEA" w:rsidR="00B87ED3" w:rsidRPr="00812946" w:rsidRDefault="0045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34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D77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0A7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8A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93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F7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0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6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8F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82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C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9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99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