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0F91" w:rsidR="0061148E" w:rsidRPr="00812946" w:rsidRDefault="00A87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F318" w:rsidR="0061148E" w:rsidRPr="00812946" w:rsidRDefault="00A87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1F7F8" w:rsidR="00673BC7" w:rsidRPr="00812946" w:rsidRDefault="00A87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C98FA" w:rsidR="00673BC7" w:rsidRPr="00812946" w:rsidRDefault="00A87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85211" w:rsidR="00673BC7" w:rsidRPr="00812946" w:rsidRDefault="00A87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4E24F" w:rsidR="00673BC7" w:rsidRPr="00812946" w:rsidRDefault="00A87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F5E64" w:rsidR="00673BC7" w:rsidRPr="00812946" w:rsidRDefault="00A87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3FBD7" w:rsidR="00673BC7" w:rsidRPr="00812946" w:rsidRDefault="00A87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13CA6" w:rsidR="00673BC7" w:rsidRPr="00812946" w:rsidRDefault="00A87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DA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5B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D3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9C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03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13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25F63" w:rsidR="00B87ED3" w:rsidRPr="00812946" w:rsidRDefault="00A8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C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35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B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4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9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5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3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794FF" w:rsidR="00B87ED3" w:rsidRPr="00812946" w:rsidRDefault="00A8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3051F" w:rsidR="00B87ED3" w:rsidRPr="00812946" w:rsidRDefault="00A8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C02CE" w:rsidR="00B87ED3" w:rsidRPr="00812946" w:rsidRDefault="00A8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79A34" w:rsidR="00B87ED3" w:rsidRPr="00812946" w:rsidRDefault="00A8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E1425" w:rsidR="00B87ED3" w:rsidRPr="00812946" w:rsidRDefault="00A8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A8E81" w:rsidR="00B87ED3" w:rsidRPr="00812946" w:rsidRDefault="00A8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BC644" w:rsidR="00B87ED3" w:rsidRPr="00812946" w:rsidRDefault="00A8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3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8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B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C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9AEF" w:rsidR="00B87ED3" w:rsidRPr="00812946" w:rsidRDefault="00A87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88389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BA216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0B0E5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407DF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03CA9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CEE29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C0E89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F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D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2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5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5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C23AF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BBD38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A0371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F7B52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16F81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7CE25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82731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1D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D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D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8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4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6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A1324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8899C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78E4D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DBF40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07FDA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2A531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55D08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3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1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0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EF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5D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0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E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44D493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DD9D72" w:rsidR="00B87ED3" w:rsidRPr="00812946" w:rsidRDefault="00A8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9BC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36F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A4D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606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113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BC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DF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6F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7E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83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12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5B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7E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2022-10-16T18:12:00.0000000Z</dcterms:modified>
</coreProperties>
</file>