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1D47" w:rsidR="0061148E" w:rsidRPr="00812946" w:rsidRDefault="00CD6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D790" w:rsidR="0061148E" w:rsidRPr="00812946" w:rsidRDefault="00CD6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B9860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3B0C9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9FFE5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E7F4F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8882D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858FB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3B5E7" w:rsidR="00673BC7" w:rsidRPr="00812946" w:rsidRDefault="00CD6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CA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C5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71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BD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B0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C0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3027D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7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9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7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E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F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E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4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209A3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E9665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B8343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984DF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5CC00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E7C5B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3C3D5" w:rsidR="00B87ED3" w:rsidRPr="00812946" w:rsidRDefault="00CD6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8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8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2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5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6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CD4F9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182A2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3793E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AF742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E1F04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B9D66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45F2D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1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D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F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A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D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2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8A96C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AA722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9FB62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0F01E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F874B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FD523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D5CB7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8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7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DE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BD12" w:rsidR="00B87ED3" w:rsidRPr="00812946" w:rsidRDefault="00CD6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2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B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6660B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082BF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EA0C1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4971D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CE8B7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7C870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3E5A9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7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A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D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1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9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1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5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4823A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97FD1C" w:rsidR="00B87ED3" w:rsidRPr="00812946" w:rsidRDefault="00CD6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CD2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D15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B65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008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77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4D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5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A6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A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D4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83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2A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2022-10-28T23:29:00.0000000Z</dcterms:modified>
</coreProperties>
</file>