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60FE" w:rsidR="0061148E" w:rsidRPr="00812946" w:rsidRDefault="00E91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03E6" w:rsidR="0061148E" w:rsidRPr="00812946" w:rsidRDefault="00E91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DA612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62DB0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28275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77388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6B647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45707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D51CD" w:rsidR="00673BC7" w:rsidRPr="00812946" w:rsidRDefault="00E91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85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EF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84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1E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A2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2E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A2AA2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3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0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1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BF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6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1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4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A8865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DFE7E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062C6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E3586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EC643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578B5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52E83" w:rsidR="00B87ED3" w:rsidRPr="00812946" w:rsidRDefault="00E91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2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4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9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3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3C0C0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250DF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24A42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B1504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D45EF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7823A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7B636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4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5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9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F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9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A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F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CFAC8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8844E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3A1AD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F796D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DF819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C4974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0384C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7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4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A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8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D3AE9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06BB3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18115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12C79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375DA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C16E9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B8FAE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B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D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C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1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DF3436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F97667" w:rsidR="00B87ED3" w:rsidRPr="00812946" w:rsidRDefault="00E91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660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91D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FF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213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89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2E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01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6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F4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C5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68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8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0E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