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E3A8" w:rsidR="0061148E" w:rsidRPr="00812946" w:rsidRDefault="00850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0009" w:rsidR="0061148E" w:rsidRPr="00812946" w:rsidRDefault="00850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1E91B" w:rsidR="00673BC7" w:rsidRPr="00812946" w:rsidRDefault="0085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925C5" w:rsidR="00673BC7" w:rsidRPr="00812946" w:rsidRDefault="0085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702C7" w:rsidR="00673BC7" w:rsidRPr="00812946" w:rsidRDefault="0085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F99B4" w:rsidR="00673BC7" w:rsidRPr="00812946" w:rsidRDefault="0085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9B7A0" w:rsidR="00673BC7" w:rsidRPr="00812946" w:rsidRDefault="0085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014DA" w:rsidR="00673BC7" w:rsidRPr="00812946" w:rsidRDefault="0085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AF7D9" w:rsidR="00673BC7" w:rsidRPr="00812946" w:rsidRDefault="00850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34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5A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F8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9A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7D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5687D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BA37F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5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0A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5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E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0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6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E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B6309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FDA3A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2EE87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9BDE1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BD3C3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CF8C3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49DEF" w:rsidR="00B87ED3" w:rsidRPr="00812946" w:rsidRDefault="0085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4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E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A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3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A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3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BC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C6403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52950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0AD03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52D89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AC013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08A6B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E9B14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5B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E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4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E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7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02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06FC9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94D2B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DCD38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D4F2A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97DD4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A2367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12CA1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6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5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A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C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F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1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0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CFD66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F5E76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C65C0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2544A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38F5C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5B2C7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1A944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2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8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84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C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6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6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4DFB66" w:rsidR="00B87ED3" w:rsidRPr="00812946" w:rsidRDefault="0085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174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6A2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586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44E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23C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71B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23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B9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06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52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5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75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C7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026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