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4C8C" w:rsidR="0061148E" w:rsidRPr="00812946" w:rsidRDefault="00B34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9B90" w:rsidR="0061148E" w:rsidRPr="00812946" w:rsidRDefault="00B34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601B4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5578A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0A796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E2E57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D60F6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028DB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B2C96" w:rsidR="00673BC7" w:rsidRPr="00812946" w:rsidRDefault="00B3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1A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5E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C9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6A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96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6A4E9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32BEA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7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E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8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4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1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4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5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5709F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39C2E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32022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7D518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FA3EC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CEBE9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C9A82" w:rsidR="00B87ED3" w:rsidRPr="00812946" w:rsidRDefault="00B3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6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C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8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1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D9395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DC14C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EDFB7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C007B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729C8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68A13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66454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A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5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0E6E" w:rsidR="00B87ED3" w:rsidRPr="00812946" w:rsidRDefault="00B34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D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D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903A4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0450A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AEBA2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7AA76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2FA11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4135A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D7591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8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8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2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E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8E481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9E63F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D4202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94C3C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FDC4C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6E99B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96E23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3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E6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1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35183" w:rsidR="00B87ED3" w:rsidRPr="00812946" w:rsidRDefault="00B3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27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79A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F7D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150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3E9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5AB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D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FE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6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2C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4D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55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9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40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2022-10-30T05:31:00.0000000Z</dcterms:modified>
</coreProperties>
</file>