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BB43" w:rsidR="0061148E" w:rsidRPr="00812946" w:rsidRDefault="00834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9809" w:rsidR="0061148E" w:rsidRPr="00812946" w:rsidRDefault="00834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3A4F1" w:rsidR="00673BC7" w:rsidRPr="00812946" w:rsidRDefault="00834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081D2" w:rsidR="00673BC7" w:rsidRPr="00812946" w:rsidRDefault="00834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AA3E9" w:rsidR="00673BC7" w:rsidRPr="00812946" w:rsidRDefault="00834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15CA6" w:rsidR="00673BC7" w:rsidRPr="00812946" w:rsidRDefault="00834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AB7FD" w:rsidR="00673BC7" w:rsidRPr="00812946" w:rsidRDefault="00834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80BD5" w:rsidR="00673BC7" w:rsidRPr="00812946" w:rsidRDefault="00834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410EE" w:rsidR="00673BC7" w:rsidRPr="00812946" w:rsidRDefault="00834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43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F4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D9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B4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5A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4A98E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08818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7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9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5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6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4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9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B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81636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98812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439B6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8AB8D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DE4F2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7A4EE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369B1" w:rsidR="00B87ED3" w:rsidRPr="00812946" w:rsidRDefault="00834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D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F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D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A0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E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3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A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E4B0F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753A4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4B276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F6E22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51C16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A8BE4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70420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D73F" w:rsidR="00B87ED3" w:rsidRPr="00812946" w:rsidRDefault="00834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B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4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F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5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9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2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9AF93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7C8BB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25EB4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26D16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306CC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5560A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F06AF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A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C7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E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8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7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6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FB016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66689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9A398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CE3E4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7528A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28C5C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DA05A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0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89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F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F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4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7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9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A0BEC" w:rsidR="00B87ED3" w:rsidRPr="00812946" w:rsidRDefault="00834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CF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83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D06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3DC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586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D6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AEB2D" w:rsidR="00B87ED3" w:rsidRPr="00812946" w:rsidRDefault="00834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4B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D1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BF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9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81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93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03D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