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256C" w:rsidR="0061148E" w:rsidRPr="00812946" w:rsidRDefault="00BC4B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C962" w:rsidR="0061148E" w:rsidRPr="00812946" w:rsidRDefault="00BC4B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45389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84FCB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CB94E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44BF3D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15A5D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ECC88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51DE0" w:rsidR="00673BC7" w:rsidRPr="00812946" w:rsidRDefault="00BC4B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936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77A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5E5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E45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28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FD1B8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20530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56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78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1D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E3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C07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2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F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E8D47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2A4AFE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0F64A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B5888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6788E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C32484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55B73" w:rsidR="00B87ED3" w:rsidRPr="00812946" w:rsidRDefault="00BC4B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E9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D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4AE13" w:rsidR="00B87ED3" w:rsidRPr="00812946" w:rsidRDefault="00BC4B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D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CB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3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541F18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4DCF5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F1C00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C03E5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110CD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D39D0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D263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A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7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1D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3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E7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FA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CD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E85B6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BBE1BD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76017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9AC9AA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732AE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E1D75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DA7DA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C6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D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73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FF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CC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D4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5AC56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0C22C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767BD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D2B6B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4D24DA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DE1FD5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9F915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10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5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39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7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82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6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A0480" w:rsidR="00B87ED3" w:rsidRPr="00812946" w:rsidRDefault="00BC4B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7F3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88A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754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FD036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074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F1D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EB5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CD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08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59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12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D8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66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4BE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2022-10-29T23:56:00.0000000Z</dcterms:modified>
</coreProperties>
</file>