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BCB7" w:rsidR="0061148E" w:rsidRPr="00812946" w:rsidRDefault="00171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49FB" w:rsidR="0061148E" w:rsidRPr="00812946" w:rsidRDefault="00171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1B07E" w:rsidR="00673BC7" w:rsidRPr="00812946" w:rsidRDefault="00171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EFC6C" w:rsidR="00673BC7" w:rsidRPr="00812946" w:rsidRDefault="00171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F3853" w:rsidR="00673BC7" w:rsidRPr="00812946" w:rsidRDefault="00171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996D1" w:rsidR="00673BC7" w:rsidRPr="00812946" w:rsidRDefault="00171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73DB6" w:rsidR="00673BC7" w:rsidRPr="00812946" w:rsidRDefault="00171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42DFA" w:rsidR="00673BC7" w:rsidRPr="00812946" w:rsidRDefault="00171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239045" w:rsidR="00673BC7" w:rsidRPr="00812946" w:rsidRDefault="00171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D22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12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2E4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41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F3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A0B3A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973B6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88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E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6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0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F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DB9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E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1D935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A437E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E2115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A87C0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E8690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B943B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1DA76" w:rsidR="00B87ED3" w:rsidRPr="00812946" w:rsidRDefault="00171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1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81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67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1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7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D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15F80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C5B9A3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AC0F7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6958E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3D3BD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D1EAA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E1959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9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F8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98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46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E1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F4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B332C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6E8AE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2CE40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AE9A0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7E8D5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EDBF3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30EF2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0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3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5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16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0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8E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11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16ED9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2D321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FE805E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A19B3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A4C0E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AEA56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5B864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63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A6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F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9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5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C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B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8A44A0" w:rsidR="00B87ED3" w:rsidRPr="00812946" w:rsidRDefault="00171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8E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DA4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FD6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3D0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254F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2E9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78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AE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21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50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56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8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07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10F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2022-10-29T21:15:00.0000000Z</dcterms:modified>
</coreProperties>
</file>