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F19D" w:rsidR="0061148E" w:rsidRPr="00812946" w:rsidRDefault="00B52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FC3D" w:rsidR="0061148E" w:rsidRPr="00812946" w:rsidRDefault="00B52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C9D54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7B32F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9BF48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31948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541CB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00070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C6726" w:rsidR="00673BC7" w:rsidRPr="00812946" w:rsidRDefault="00B52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27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DE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31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9D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20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AF727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02DCE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D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D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0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B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A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5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3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4FB8C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94E86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35478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38720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D1BCD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9E795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3C8FC" w:rsidR="00B87ED3" w:rsidRPr="00812946" w:rsidRDefault="00B5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1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A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6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F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9D099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EB989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D9E94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3070F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40467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D6924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0CFF7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44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9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30F0" w:rsidR="00B87ED3" w:rsidRPr="00812946" w:rsidRDefault="00B520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9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7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272D3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FE208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ED21C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8D538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334EA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CD2FC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1473E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D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C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F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9EBD8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F55B0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F050F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CA8A3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80456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6DAE3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9FE7E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8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2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6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2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1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0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AFD9D" w:rsidR="00B87ED3" w:rsidRPr="00812946" w:rsidRDefault="00B5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54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4F9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68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5C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4FE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D51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0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2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04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16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21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7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7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20E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