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9EF3" w:rsidR="0061148E" w:rsidRPr="00812946" w:rsidRDefault="00756A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C748D" w:rsidR="0061148E" w:rsidRPr="00812946" w:rsidRDefault="00756A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3CD15" w:rsidR="00673BC7" w:rsidRPr="00812946" w:rsidRDefault="00756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BC49F" w:rsidR="00673BC7" w:rsidRPr="00812946" w:rsidRDefault="00756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DE6F5" w:rsidR="00673BC7" w:rsidRPr="00812946" w:rsidRDefault="00756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5EAA2" w:rsidR="00673BC7" w:rsidRPr="00812946" w:rsidRDefault="00756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9077DD" w:rsidR="00673BC7" w:rsidRPr="00812946" w:rsidRDefault="00756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665A5" w:rsidR="00673BC7" w:rsidRPr="00812946" w:rsidRDefault="00756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75B3A" w:rsidR="00673BC7" w:rsidRPr="00812946" w:rsidRDefault="00756A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01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316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17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B4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87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F9FEA" w:rsidR="00B87ED3" w:rsidRPr="00812946" w:rsidRDefault="0075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9DE3A" w:rsidR="00B87ED3" w:rsidRPr="00812946" w:rsidRDefault="0075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74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65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D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72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4E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6D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1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10487" w:rsidR="00B87ED3" w:rsidRPr="00812946" w:rsidRDefault="0075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D8DD9" w:rsidR="00B87ED3" w:rsidRPr="00812946" w:rsidRDefault="0075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8ECA8" w:rsidR="00B87ED3" w:rsidRPr="00812946" w:rsidRDefault="0075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DA684" w:rsidR="00B87ED3" w:rsidRPr="00812946" w:rsidRDefault="0075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DC84A" w:rsidR="00B87ED3" w:rsidRPr="00812946" w:rsidRDefault="0075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E0429" w:rsidR="00B87ED3" w:rsidRPr="00812946" w:rsidRDefault="0075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42E95" w:rsidR="00B87ED3" w:rsidRPr="00812946" w:rsidRDefault="00756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5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33D1" w:rsidR="00B87ED3" w:rsidRPr="00812946" w:rsidRDefault="00756A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9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0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9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5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B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FA98A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5E385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B52E6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D593E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52C07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29F2C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7F7BF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7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2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0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9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7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5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3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B0EF2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3F807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36ECA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AB95C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C98D0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A514A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FF4CA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93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C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3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C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2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2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D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ABDCA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B2F03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F0B75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75967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99DB8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9025C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DE4FE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D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5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D8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44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6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9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E00B27" w:rsidR="00B87ED3" w:rsidRPr="00812946" w:rsidRDefault="00756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493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2C6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F5F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BA2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57E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F8C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89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25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84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7F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15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02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5F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6A8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