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79090" w:rsidR="0061148E" w:rsidRPr="00812946" w:rsidRDefault="00C61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B627" w:rsidR="0061148E" w:rsidRPr="00812946" w:rsidRDefault="00C61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53EC9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3B0C2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EC413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B7C65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37516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59922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1D406" w:rsidR="00673BC7" w:rsidRPr="00812946" w:rsidRDefault="00C6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CF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B80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28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01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34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355FD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7D2BA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9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2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6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8C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C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9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1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8063F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35E9F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48948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822FC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869FF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44DA9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3E2D4" w:rsidR="00B87ED3" w:rsidRPr="00812946" w:rsidRDefault="00C6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6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C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B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49B26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FBCEB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F6730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6695B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9CD71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4F0C0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DABD8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0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9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2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E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66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7E139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1D860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738FE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49C3B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B7DB3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D33A3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D6F5D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0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B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5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A8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C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2A2F6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B71B3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C69B38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689ED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C7709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26277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F8D1C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8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D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0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5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0B974" w:rsidR="00B87ED3" w:rsidRPr="00812946" w:rsidRDefault="00C6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58B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B1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EA1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091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EFA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8F0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7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D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F4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8D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4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8E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A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41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2022-10-29T19:42:00.0000000Z</dcterms:modified>
</coreProperties>
</file>