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EB732" w:rsidR="0061148E" w:rsidRPr="00812946" w:rsidRDefault="003D59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5252" w:rsidR="0061148E" w:rsidRPr="00812946" w:rsidRDefault="003D59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38A2C" w:rsidR="00673BC7" w:rsidRPr="00812946" w:rsidRDefault="003D5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91CD1" w:rsidR="00673BC7" w:rsidRPr="00812946" w:rsidRDefault="003D5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A3049" w:rsidR="00673BC7" w:rsidRPr="00812946" w:rsidRDefault="003D5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C3709" w:rsidR="00673BC7" w:rsidRPr="00812946" w:rsidRDefault="003D5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C3428" w:rsidR="00673BC7" w:rsidRPr="00812946" w:rsidRDefault="003D5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DCB13" w:rsidR="00673BC7" w:rsidRPr="00812946" w:rsidRDefault="003D5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6B4D0" w:rsidR="00673BC7" w:rsidRPr="00812946" w:rsidRDefault="003D5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AE3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61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92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F47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165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9FE85" w:rsidR="00B87ED3" w:rsidRPr="00812946" w:rsidRDefault="003D5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4D8AC" w:rsidR="00B87ED3" w:rsidRPr="00812946" w:rsidRDefault="003D5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9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C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40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8A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B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1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91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B0FF3" w:rsidR="00B87ED3" w:rsidRPr="00812946" w:rsidRDefault="003D5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D0AE9" w:rsidR="00B87ED3" w:rsidRPr="00812946" w:rsidRDefault="003D5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5129B" w:rsidR="00B87ED3" w:rsidRPr="00812946" w:rsidRDefault="003D5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86769" w:rsidR="00B87ED3" w:rsidRPr="00812946" w:rsidRDefault="003D5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74D48" w:rsidR="00B87ED3" w:rsidRPr="00812946" w:rsidRDefault="003D5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29FC6" w:rsidR="00B87ED3" w:rsidRPr="00812946" w:rsidRDefault="003D5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F85EB" w:rsidR="00B87ED3" w:rsidRPr="00812946" w:rsidRDefault="003D5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FA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85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7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40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8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82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7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6152F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8541A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A7703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14044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B77B3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E53E8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AAAC2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79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F1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7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B5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BF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5B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5A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82E2A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AF4DF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582F0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CC7DD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D3961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A0D6C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5DFE1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A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0E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1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5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3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B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A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C8382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CFA45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110D13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BBECF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B4DA3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ED779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43B52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DD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2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7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3D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4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D0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48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21DAA2" w:rsidR="00B87ED3" w:rsidRPr="00812946" w:rsidRDefault="003D5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E40B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6AA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6855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AB1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9996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1F5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D5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1D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A6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F4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E3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A0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9E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59E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2022-10-21T10:29:00.0000000Z</dcterms:modified>
</coreProperties>
</file>