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0867" w:rsidR="0061148E" w:rsidRPr="00812946" w:rsidRDefault="00693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1DA4" w:rsidR="0061148E" w:rsidRPr="00812946" w:rsidRDefault="00693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40A77" w:rsidR="00673BC7" w:rsidRPr="00812946" w:rsidRDefault="00693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A57CF" w:rsidR="00673BC7" w:rsidRPr="00812946" w:rsidRDefault="00693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0E69D" w:rsidR="00673BC7" w:rsidRPr="00812946" w:rsidRDefault="00693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6E670" w:rsidR="00673BC7" w:rsidRPr="00812946" w:rsidRDefault="00693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5EEF5" w:rsidR="00673BC7" w:rsidRPr="00812946" w:rsidRDefault="00693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BB200" w:rsidR="00673BC7" w:rsidRPr="00812946" w:rsidRDefault="00693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57C82" w:rsidR="00673BC7" w:rsidRPr="00812946" w:rsidRDefault="00693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4F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EF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83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C4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BC3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1DF34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B674C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5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5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3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E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9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CA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7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45112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4C8BC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F5FC3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7B770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65AE9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5FD61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69952" w:rsidR="00B87ED3" w:rsidRPr="00812946" w:rsidRDefault="0069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D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9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A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F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6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5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B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D72E8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F4231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47170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CABCF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672C6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A88D1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B4AB8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2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A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E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F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6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F5B71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DF340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750AB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E7990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59358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25580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7F738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C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D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8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7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4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1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EC2D1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D0BDE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5A486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064FC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A9235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00DB9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A9650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9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2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E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D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3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4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835AC" w:rsidR="00B87ED3" w:rsidRPr="00812946" w:rsidRDefault="0069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9CD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92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DE6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92D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006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742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F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30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3B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14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39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9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B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312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2022-10-29T18:40:00.0000000Z</dcterms:modified>
</coreProperties>
</file>