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B5FE" w:rsidR="0061148E" w:rsidRPr="00812946" w:rsidRDefault="001B1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6923" w:rsidR="0061148E" w:rsidRPr="00812946" w:rsidRDefault="001B1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7A69B" w:rsidR="00673BC7" w:rsidRPr="00812946" w:rsidRDefault="001B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99397" w:rsidR="00673BC7" w:rsidRPr="00812946" w:rsidRDefault="001B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043AB" w:rsidR="00673BC7" w:rsidRPr="00812946" w:rsidRDefault="001B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3092F" w:rsidR="00673BC7" w:rsidRPr="00812946" w:rsidRDefault="001B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472AC" w:rsidR="00673BC7" w:rsidRPr="00812946" w:rsidRDefault="001B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83BF0" w:rsidR="00673BC7" w:rsidRPr="00812946" w:rsidRDefault="001B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66396" w:rsidR="00673BC7" w:rsidRPr="00812946" w:rsidRDefault="001B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84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50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88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B2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37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B5359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5507E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D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6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C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32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A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6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B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73F49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39AE3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57508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705E4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D8CCE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B9DB9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9FD68" w:rsidR="00B87ED3" w:rsidRPr="00812946" w:rsidRDefault="001B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B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2CF8" w:rsidR="00B87ED3" w:rsidRPr="00812946" w:rsidRDefault="001B1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8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A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A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6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DB338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D9550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D0FCE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D5A22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97DED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3122A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C7DAD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4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D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1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A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D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CA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E1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8D6DE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CF302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8D6B6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DA42E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0664C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90AB8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421FA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7A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8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C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05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5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2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3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B1BF1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F1A2C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CF831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716BF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6DAE7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9A8A5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62A20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D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E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3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6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F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22415D" w:rsidR="00B87ED3" w:rsidRPr="00812946" w:rsidRDefault="001B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E8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C7A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0A2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EE3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25C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FAC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24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C2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3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48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0C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53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1E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150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2022-10-29T18:20:00.0000000Z</dcterms:modified>
</coreProperties>
</file>