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06305" w:rsidR="0061148E" w:rsidRPr="00812946" w:rsidRDefault="00B93F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61E9" w:rsidR="0061148E" w:rsidRPr="00812946" w:rsidRDefault="00B93F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18F05" w:rsidR="00673BC7" w:rsidRPr="00812946" w:rsidRDefault="00B93F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3108E" w:rsidR="00673BC7" w:rsidRPr="00812946" w:rsidRDefault="00B93F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2489D" w:rsidR="00673BC7" w:rsidRPr="00812946" w:rsidRDefault="00B93F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F6159" w:rsidR="00673BC7" w:rsidRPr="00812946" w:rsidRDefault="00B93F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2672F" w:rsidR="00673BC7" w:rsidRPr="00812946" w:rsidRDefault="00B93F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CC65D" w:rsidR="00673BC7" w:rsidRPr="00812946" w:rsidRDefault="00B93F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B10E3" w:rsidR="00673BC7" w:rsidRPr="00812946" w:rsidRDefault="00B93F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BF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66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3B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C8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F6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CE6B9" w:rsidR="00B87ED3" w:rsidRPr="00812946" w:rsidRDefault="00B9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F9C5F" w:rsidR="00B87ED3" w:rsidRPr="00812946" w:rsidRDefault="00B9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1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D0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A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3D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07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3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C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867E2" w:rsidR="00B87ED3" w:rsidRPr="00812946" w:rsidRDefault="00B9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58D34" w:rsidR="00B87ED3" w:rsidRPr="00812946" w:rsidRDefault="00B9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99356" w:rsidR="00B87ED3" w:rsidRPr="00812946" w:rsidRDefault="00B9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662C7" w:rsidR="00B87ED3" w:rsidRPr="00812946" w:rsidRDefault="00B9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E56D8" w:rsidR="00B87ED3" w:rsidRPr="00812946" w:rsidRDefault="00B9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27B58" w:rsidR="00B87ED3" w:rsidRPr="00812946" w:rsidRDefault="00B9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73BB9" w:rsidR="00B87ED3" w:rsidRPr="00812946" w:rsidRDefault="00B93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61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C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2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1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A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8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E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95DF6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58AEF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D1D6A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DD2EB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9B1C5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8BE2E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90FBB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6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D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E5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8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5A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E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2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B5EF7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5703F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989F5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E6B77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C0DF9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50146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EC392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F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1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5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A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E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7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8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A385E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7F775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4677C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174B9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0A84A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4811A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98FE9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14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2E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B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2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9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B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D39014" w:rsidR="00B87ED3" w:rsidRPr="00812946" w:rsidRDefault="00B93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8EF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A22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FB8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3D0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EEC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7C8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B1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9D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C8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A8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E8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D8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6C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3FB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