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236B9" w:rsidR="0061148E" w:rsidRPr="00812946" w:rsidRDefault="00115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48EC" w:rsidR="0061148E" w:rsidRPr="00812946" w:rsidRDefault="00115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5B6AD" w:rsidR="00673BC7" w:rsidRPr="00812946" w:rsidRDefault="00115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15E96" w:rsidR="00673BC7" w:rsidRPr="00812946" w:rsidRDefault="00115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4A789" w:rsidR="00673BC7" w:rsidRPr="00812946" w:rsidRDefault="00115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61C50" w:rsidR="00673BC7" w:rsidRPr="00812946" w:rsidRDefault="00115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59BC1" w:rsidR="00673BC7" w:rsidRPr="00812946" w:rsidRDefault="00115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AF3F7" w:rsidR="00673BC7" w:rsidRPr="00812946" w:rsidRDefault="00115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6ACCA" w:rsidR="00673BC7" w:rsidRPr="00812946" w:rsidRDefault="00115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F5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5F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EC3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98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F1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6B5D3" w:rsidR="00B87ED3" w:rsidRPr="00812946" w:rsidRDefault="0011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905D2" w:rsidR="00B87ED3" w:rsidRPr="00812946" w:rsidRDefault="0011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B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7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85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0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E0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5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2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4CCBE" w:rsidR="00B87ED3" w:rsidRPr="00812946" w:rsidRDefault="0011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C5E87" w:rsidR="00B87ED3" w:rsidRPr="00812946" w:rsidRDefault="0011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E26FB" w:rsidR="00B87ED3" w:rsidRPr="00812946" w:rsidRDefault="0011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DDECB" w:rsidR="00B87ED3" w:rsidRPr="00812946" w:rsidRDefault="0011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619C5" w:rsidR="00B87ED3" w:rsidRPr="00812946" w:rsidRDefault="0011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5941D" w:rsidR="00B87ED3" w:rsidRPr="00812946" w:rsidRDefault="0011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13915" w:rsidR="00B87ED3" w:rsidRPr="00812946" w:rsidRDefault="0011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6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3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1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7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FE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B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BD843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9CD5F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0CC65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6E1B9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5EFB7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A064F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6B5F0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870B" w:rsidR="00B87ED3" w:rsidRPr="00812946" w:rsidRDefault="00115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B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E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E4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F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C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B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76E5F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5BF6C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10724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38662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B01A0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4EECC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07FA3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22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8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A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72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2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A0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6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69E94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A476F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69566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C5FE1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E1C0B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BCFAC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B13F5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E8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3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E4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70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7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8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C5541D" w:rsidR="00B87ED3" w:rsidRPr="00812946" w:rsidRDefault="0011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2BF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E01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204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380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6481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847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8C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6C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93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67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22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FE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73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EC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2022-10-29T17:12:00.0000000Z</dcterms:modified>
</coreProperties>
</file>