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C202C" w:rsidR="0061148E" w:rsidRPr="00812946" w:rsidRDefault="002D6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C101" w:rsidR="0061148E" w:rsidRPr="00812946" w:rsidRDefault="002D6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1ABFF" w:rsidR="00673BC7" w:rsidRPr="00812946" w:rsidRDefault="002D6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08412" w:rsidR="00673BC7" w:rsidRPr="00812946" w:rsidRDefault="002D6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516F9" w:rsidR="00673BC7" w:rsidRPr="00812946" w:rsidRDefault="002D6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1897E" w:rsidR="00673BC7" w:rsidRPr="00812946" w:rsidRDefault="002D6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4541B" w:rsidR="00673BC7" w:rsidRPr="00812946" w:rsidRDefault="002D6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4EFFF" w:rsidR="00673BC7" w:rsidRPr="00812946" w:rsidRDefault="002D6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1E2D7" w:rsidR="00673BC7" w:rsidRPr="00812946" w:rsidRDefault="002D6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70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DC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5E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E6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2A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87048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7C81A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1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4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9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C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8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7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5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A46C7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F69E8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CFF46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69562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BFC47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FF85C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4E501" w:rsidR="00B87ED3" w:rsidRPr="00812946" w:rsidRDefault="002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E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9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9E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B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E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D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4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7253F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9AB84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6108E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C469C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3D88B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8646A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D3AC4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A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C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A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2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5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8D15F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9D611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3C865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25922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0FDA4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8E84E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2225E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0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3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3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3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F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2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12A8C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779A6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2CD0A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C7577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084D5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0CC05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BB393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0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9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D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0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B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9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F5EB92" w:rsidR="00B87ED3" w:rsidRPr="00812946" w:rsidRDefault="002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2896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70C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E38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705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9E8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3EA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AF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01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4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95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8E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1A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0D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67D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