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519F" w:rsidR="0061148E" w:rsidRPr="00812946" w:rsidRDefault="00912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0F5C" w:rsidR="0061148E" w:rsidRPr="00812946" w:rsidRDefault="00912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AC660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14520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C838E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583DF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B5458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3C764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FC81D" w:rsidR="00673BC7" w:rsidRPr="00812946" w:rsidRDefault="00912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A0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59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62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49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9B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B0282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CEA00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1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5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B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4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B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2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A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98B8F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D8CD5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71393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C5740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57363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A10ED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8F8A0" w:rsidR="00B87ED3" w:rsidRPr="00812946" w:rsidRDefault="0091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B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3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E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DEA1D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B8CC5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30968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6D82C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1F9B5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1592F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18C44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CFF5" w:rsidR="00B87ED3" w:rsidRPr="00812946" w:rsidRDefault="00912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6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D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57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3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55938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BB64A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BFCBE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34664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77107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0FB40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55AE2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1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D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0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B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4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FF05C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417D7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0A9A2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0A088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8A8CB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D68D6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570C2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D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6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3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5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B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9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09B4C" w:rsidR="00B87ED3" w:rsidRPr="00812946" w:rsidRDefault="0091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5ED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560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494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64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01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BAE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3D1A7" w:rsidR="00B87ED3" w:rsidRPr="00812946" w:rsidRDefault="00912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6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6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17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D2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CB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49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2D4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2022-10-29T14:02:00.0000000Z</dcterms:modified>
</coreProperties>
</file>