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E747F" w:rsidR="0061148E" w:rsidRPr="00812946" w:rsidRDefault="009974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10F07" w:rsidR="0061148E" w:rsidRPr="00812946" w:rsidRDefault="009974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05783" w:rsidR="00673BC7" w:rsidRPr="00812946" w:rsidRDefault="00997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6E613" w:rsidR="00673BC7" w:rsidRPr="00812946" w:rsidRDefault="00997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11FF7" w:rsidR="00673BC7" w:rsidRPr="00812946" w:rsidRDefault="00997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6AC1F" w:rsidR="00673BC7" w:rsidRPr="00812946" w:rsidRDefault="00997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63827" w:rsidR="00673BC7" w:rsidRPr="00812946" w:rsidRDefault="00997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8F52A" w:rsidR="00673BC7" w:rsidRPr="00812946" w:rsidRDefault="00997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E2AE9" w:rsidR="00673BC7" w:rsidRPr="00812946" w:rsidRDefault="00997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A6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B8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E7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BF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9F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3F507" w:rsidR="00B87ED3" w:rsidRPr="00812946" w:rsidRDefault="0099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4335C" w:rsidR="00B87ED3" w:rsidRPr="00812946" w:rsidRDefault="0099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50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8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B2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4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3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BF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1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3A827" w:rsidR="00B87ED3" w:rsidRPr="00812946" w:rsidRDefault="0099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81146" w:rsidR="00B87ED3" w:rsidRPr="00812946" w:rsidRDefault="0099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E08ED" w:rsidR="00B87ED3" w:rsidRPr="00812946" w:rsidRDefault="0099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BFDB6" w:rsidR="00B87ED3" w:rsidRPr="00812946" w:rsidRDefault="0099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BB788" w:rsidR="00B87ED3" w:rsidRPr="00812946" w:rsidRDefault="0099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A38D9" w:rsidR="00B87ED3" w:rsidRPr="00812946" w:rsidRDefault="0099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6C071" w:rsidR="00B87ED3" w:rsidRPr="00812946" w:rsidRDefault="0099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B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B8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3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0E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A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3A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1A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9D545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3AA2D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F3EC2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AE981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A9248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4D5F8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FA718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B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2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75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F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7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7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7255E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F187B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6CCED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7105E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454B5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9025D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E673F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5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0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8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B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5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8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721A0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A2F49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BA466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F821D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9DB68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95160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C54CA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E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D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EC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8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0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A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A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2F91C2" w:rsidR="00B87ED3" w:rsidRPr="00812946" w:rsidRDefault="0099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4F1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095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982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4360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B3F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F8F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78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A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5C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56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FF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3B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CA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747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