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832D" w:rsidR="0061148E" w:rsidRPr="00812946" w:rsidRDefault="00F01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16E8" w:rsidR="0061148E" w:rsidRPr="00812946" w:rsidRDefault="00F01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11B47" w:rsidR="00673BC7" w:rsidRPr="00812946" w:rsidRDefault="00F01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C2D24" w:rsidR="00673BC7" w:rsidRPr="00812946" w:rsidRDefault="00F01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F222C" w:rsidR="00673BC7" w:rsidRPr="00812946" w:rsidRDefault="00F01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7CBF1" w:rsidR="00673BC7" w:rsidRPr="00812946" w:rsidRDefault="00F01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C4884" w:rsidR="00673BC7" w:rsidRPr="00812946" w:rsidRDefault="00F01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29961" w:rsidR="00673BC7" w:rsidRPr="00812946" w:rsidRDefault="00F01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87E42" w:rsidR="00673BC7" w:rsidRPr="00812946" w:rsidRDefault="00F01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68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D1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06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21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13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EBAC4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B0545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9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C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0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C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E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E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F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3645D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57C30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6C116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BDD46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E7DE0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D2310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28805" w:rsidR="00B87ED3" w:rsidRPr="00812946" w:rsidRDefault="00F0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3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1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3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B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E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90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177E4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39AA1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5A948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25730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40CAD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CCF4F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6507F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3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F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1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9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F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D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97A82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720F9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11124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18751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350D6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5C59F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E4791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D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3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5135C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FF8C1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39187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978B9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0355A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C1FC5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D156A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6B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9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1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8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BB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5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9A28B7" w:rsidR="00B87ED3" w:rsidRPr="00812946" w:rsidRDefault="00F0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3F7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EDF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198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B42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5B7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F70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8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A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CA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5E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5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59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C0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18E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