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4F7B" w:rsidR="0061148E" w:rsidRPr="00812946" w:rsidRDefault="00981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836E" w:rsidR="0061148E" w:rsidRPr="00812946" w:rsidRDefault="00981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F5FD8" w:rsidR="00673BC7" w:rsidRPr="00812946" w:rsidRDefault="00981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7202A" w:rsidR="00673BC7" w:rsidRPr="00812946" w:rsidRDefault="00981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A4E5A" w:rsidR="00673BC7" w:rsidRPr="00812946" w:rsidRDefault="00981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B9B80" w:rsidR="00673BC7" w:rsidRPr="00812946" w:rsidRDefault="00981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EFD31" w:rsidR="00673BC7" w:rsidRPr="00812946" w:rsidRDefault="00981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8ABB0" w:rsidR="00673BC7" w:rsidRPr="00812946" w:rsidRDefault="00981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460C3" w:rsidR="00673BC7" w:rsidRPr="00812946" w:rsidRDefault="00981B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3F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C7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B8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4D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DB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B9B0C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C651C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2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E3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4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2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49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F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B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9A330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743DD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7CB04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FC8B9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7AF36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3D22E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7E640" w:rsidR="00B87ED3" w:rsidRPr="00812946" w:rsidRDefault="00981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5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7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4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3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9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2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8E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A24CB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147FC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72C33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0C69C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3254C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6E404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FC722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6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6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8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3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C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1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9E85D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93598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B7B1F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34F94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BCA03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E3CA9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C511D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F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A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F2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C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D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F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8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A92D0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AA48C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D9371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46E2C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D7BDC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60120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2F0EF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F2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77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1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7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56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A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46A168" w:rsidR="00B87ED3" w:rsidRPr="00812946" w:rsidRDefault="00981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A36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C14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9C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D95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31E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C2B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AE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38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12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7F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DF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F9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A2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1BB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