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34C79" w:rsidR="0061148E" w:rsidRPr="00812946" w:rsidRDefault="00B63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F72A" w:rsidR="0061148E" w:rsidRPr="00812946" w:rsidRDefault="00B63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71367" w:rsidR="00673BC7" w:rsidRPr="00812946" w:rsidRDefault="00B63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8409B" w:rsidR="00673BC7" w:rsidRPr="00812946" w:rsidRDefault="00B63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7F4CD" w:rsidR="00673BC7" w:rsidRPr="00812946" w:rsidRDefault="00B63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94B75" w:rsidR="00673BC7" w:rsidRPr="00812946" w:rsidRDefault="00B63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BD8D2" w:rsidR="00673BC7" w:rsidRPr="00812946" w:rsidRDefault="00B63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F3B72" w:rsidR="00673BC7" w:rsidRPr="00812946" w:rsidRDefault="00B63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7B643" w:rsidR="00673BC7" w:rsidRPr="00812946" w:rsidRDefault="00B637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EE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90F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5D4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0B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78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DFF06" w:rsidR="00B87ED3" w:rsidRPr="00812946" w:rsidRDefault="00B6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17F47" w:rsidR="00B87ED3" w:rsidRPr="00812946" w:rsidRDefault="00B6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2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08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B8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92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72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35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9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5CF6A" w:rsidR="00B87ED3" w:rsidRPr="00812946" w:rsidRDefault="00B6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5DCAE" w:rsidR="00B87ED3" w:rsidRPr="00812946" w:rsidRDefault="00B6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28455" w:rsidR="00B87ED3" w:rsidRPr="00812946" w:rsidRDefault="00B6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BA20F" w:rsidR="00B87ED3" w:rsidRPr="00812946" w:rsidRDefault="00B6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E95D5" w:rsidR="00B87ED3" w:rsidRPr="00812946" w:rsidRDefault="00B6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05B40" w:rsidR="00B87ED3" w:rsidRPr="00812946" w:rsidRDefault="00B6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B326F" w:rsidR="00B87ED3" w:rsidRPr="00812946" w:rsidRDefault="00B63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B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E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8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4D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E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8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8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4612BB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5C0FD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FA192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E44B21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25507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76F40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59EE0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96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7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3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2F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4D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D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CF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4243B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B9336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18A8D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9FD8A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0DDAB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7BA89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7F7C6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EC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3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2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4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4C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C0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91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72328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7819B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AE4E3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9FCED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05B4F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82608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D65DF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7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3F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A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C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BB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F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9C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73B80D" w:rsidR="00B87ED3" w:rsidRPr="00812946" w:rsidRDefault="00B63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2B4B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B45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2B6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BB0D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8DA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70C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88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6D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4B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B1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E2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A9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98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37C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2022-10-29T11:28:00.0000000Z</dcterms:modified>
</coreProperties>
</file>