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265D" w:rsidR="0061148E" w:rsidRPr="00812946" w:rsidRDefault="004A59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B911D" w:rsidR="0061148E" w:rsidRPr="00812946" w:rsidRDefault="004A59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33AF8" w:rsidR="00673BC7" w:rsidRPr="00812946" w:rsidRDefault="004A5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2522A" w:rsidR="00673BC7" w:rsidRPr="00812946" w:rsidRDefault="004A5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5789D" w:rsidR="00673BC7" w:rsidRPr="00812946" w:rsidRDefault="004A5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874E5" w:rsidR="00673BC7" w:rsidRPr="00812946" w:rsidRDefault="004A5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463AA" w:rsidR="00673BC7" w:rsidRPr="00812946" w:rsidRDefault="004A5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A45FB" w:rsidR="00673BC7" w:rsidRPr="00812946" w:rsidRDefault="004A5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83F14" w:rsidR="00673BC7" w:rsidRPr="00812946" w:rsidRDefault="004A5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AC5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31A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20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FA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799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32591" w:rsidR="00B87ED3" w:rsidRPr="00812946" w:rsidRDefault="004A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864A1" w:rsidR="00B87ED3" w:rsidRPr="00812946" w:rsidRDefault="004A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8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E82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1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C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EC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0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93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17750" w:rsidR="00B87ED3" w:rsidRPr="00812946" w:rsidRDefault="004A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B29B4" w:rsidR="00B87ED3" w:rsidRPr="00812946" w:rsidRDefault="004A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3EE6C" w:rsidR="00B87ED3" w:rsidRPr="00812946" w:rsidRDefault="004A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E51CF" w:rsidR="00B87ED3" w:rsidRPr="00812946" w:rsidRDefault="004A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77DCD" w:rsidR="00B87ED3" w:rsidRPr="00812946" w:rsidRDefault="004A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3B97B" w:rsidR="00B87ED3" w:rsidRPr="00812946" w:rsidRDefault="004A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5A29A" w:rsidR="00B87ED3" w:rsidRPr="00812946" w:rsidRDefault="004A5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B1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B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E4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57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22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F9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A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7FB04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A0170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91C9F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D6968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0D2BC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2645F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9AB67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5B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2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9996" w:rsidR="00B87ED3" w:rsidRPr="00812946" w:rsidRDefault="004A59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9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3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8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7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14A3A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FBD71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55AE4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66C90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42AC3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3A5EF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ED1EA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98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6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7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8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95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7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D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2F318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3D315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846E5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76A430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CF1A8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265F4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EB668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4E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5C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B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5A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F8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E2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8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5C1F6D" w:rsidR="00B87ED3" w:rsidRPr="00812946" w:rsidRDefault="004A5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929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665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63E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133D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468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54F7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E7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37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2D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05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CF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2F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0A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59D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2022-10-29T10:27:00.0000000Z</dcterms:modified>
</coreProperties>
</file>