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283E9" w:rsidR="0061148E" w:rsidRPr="00812946" w:rsidRDefault="00021B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2C090" w:rsidR="0061148E" w:rsidRPr="00812946" w:rsidRDefault="00021B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600A4" w:rsidR="00673BC7" w:rsidRPr="00812946" w:rsidRDefault="00021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9F613" w:rsidR="00673BC7" w:rsidRPr="00812946" w:rsidRDefault="00021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3508E" w:rsidR="00673BC7" w:rsidRPr="00812946" w:rsidRDefault="00021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7ECEB" w:rsidR="00673BC7" w:rsidRPr="00812946" w:rsidRDefault="00021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F21EA" w:rsidR="00673BC7" w:rsidRPr="00812946" w:rsidRDefault="00021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349E4" w:rsidR="00673BC7" w:rsidRPr="00812946" w:rsidRDefault="00021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1021B" w:rsidR="00673BC7" w:rsidRPr="00812946" w:rsidRDefault="00021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20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75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16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D7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E1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2F2A4" w:rsidR="00B87ED3" w:rsidRPr="00812946" w:rsidRDefault="00021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89C58" w:rsidR="00B87ED3" w:rsidRPr="00812946" w:rsidRDefault="00021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B5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1E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1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5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58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4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2A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47DB2" w:rsidR="00B87ED3" w:rsidRPr="00812946" w:rsidRDefault="00021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F58BB" w:rsidR="00B87ED3" w:rsidRPr="00812946" w:rsidRDefault="00021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CEDFA" w:rsidR="00B87ED3" w:rsidRPr="00812946" w:rsidRDefault="00021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5DDC8" w:rsidR="00B87ED3" w:rsidRPr="00812946" w:rsidRDefault="00021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4A0B9" w:rsidR="00B87ED3" w:rsidRPr="00812946" w:rsidRDefault="00021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EF2DE" w:rsidR="00B87ED3" w:rsidRPr="00812946" w:rsidRDefault="00021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3BEDD" w:rsidR="00B87ED3" w:rsidRPr="00812946" w:rsidRDefault="00021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D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BE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4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2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6A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80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DE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D4976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98294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3218F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3E370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26362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B69EE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58303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32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B5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92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B6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BB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B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67A08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7CD5F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18F0C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91C80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45930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A078F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48A34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47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E5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96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73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E4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D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A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4BD3A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C7964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6300B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199E2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085FA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6688E5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10B83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5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9C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F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95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09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6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7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B55146" w:rsidR="00B87ED3" w:rsidRPr="00812946" w:rsidRDefault="00021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49B7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B32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9672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CCB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FF66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63C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BB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0B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6A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4A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3E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D4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A6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4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2022-10-21T09:29:00.0000000Z</dcterms:modified>
</coreProperties>
</file>