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BC13" w:rsidR="0061148E" w:rsidRPr="00812946" w:rsidRDefault="00C74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B29D0" w:rsidR="0061148E" w:rsidRPr="00812946" w:rsidRDefault="00C74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93DC1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700D4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8ED80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14FB0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E5E1A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78C99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DB85F" w:rsidR="00673BC7" w:rsidRPr="00812946" w:rsidRDefault="00C74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00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F5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45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E9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4C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DBFB2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256DB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F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5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C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3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8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E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1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58054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DDB21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A2058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CD066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90F6D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28D09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22D8A" w:rsidR="00B87ED3" w:rsidRPr="00812946" w:rsidRDefault="00C7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6880" w:rsidR="00B87ED3" w:rsidRPr="00812946" w:rsidRDefault="00C74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5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C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C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B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5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C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03FA6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69E45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22BC9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0954B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282A0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10401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33A95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1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2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F59FD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9B7DC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69482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72CA4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3EAA7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18184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943A5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6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1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9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C52C0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2746B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5A433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349B7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46C5B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E3D1D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EC15D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8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C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5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B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A3C9F9" w:rsidR="00B87ED3" w:rsidRPr="00812946" w:rsidRDefault="00C7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519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FF2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F06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2FC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E2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18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83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B5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A4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9D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B1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A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AF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47B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2022-10-29T08:55:00.0000000Z</dcterms:modified>
</coreProperties>
</file>