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DEB4" w:rsidR="0061148E" w:rsidRPr="00812946" w:rsidRDefault="00EB1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54FA" w:rsidR="0061148E" w:rsidRPr="00812946" w:rsidRDefault="00EB1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B9A27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5E64C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7D4C9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961F4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49658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DF7C4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E1ED3" w:rsidR="00673BC7" w:rsidRPr="00812946" w:rsidRDefault="00EB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6D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6A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E4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39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7C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B6973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2C138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1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B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7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0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7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D98D" w:rsidR="00B87ED3" w:rsidRPr="00812946" w:rsidRDefault="00EB1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6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13154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95620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30857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B3232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0F9B0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34E24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13F7B" w:rsidR="00B87ED3" w:rsidRPr="00812946" w:rsidRDefault="00EB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0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D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9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1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60D93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BA8FE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63ADC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8E01E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10545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DC611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8CD1A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F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F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9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0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3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BDFB2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90998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A7BDD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8D76F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937E1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FB930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AFB24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D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9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9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6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1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B0DD5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9CBF7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89120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0F449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7F1D9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3C890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45F8A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4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A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4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29E9" w:rsidR="00B87ED3" w:rsidRPr="00812946" w:rsidRDefault="00EB1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E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F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9BF9A1" w:rsidR="00B87ED3" w:rsidRPr="00812946" w:rsidRDefault="00EB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A70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725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B58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8D4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8E2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2BC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48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2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F0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36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06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92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D9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A1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2022-10-29T08:50:00.0000000Z</dcterms:modified>
</coreProperties>
</file>