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99E8" w:rsidR="0061148E" w:rsidRPr="00812946" w:rsidRDefault="00860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9142" w:rsidR="0061148E" w:rsidRPr="00812946" w:rsidRDefault="00860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BAF30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52A66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641EF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4C88C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A8151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C0395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F44EB" w:rsidR="00673BC7" w:rsidRPr="00812946" w:rsidRDefault="008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A6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56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8F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87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6B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5ACD4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35327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5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6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7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3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F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E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F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19336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4F573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52A67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FC402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63826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C4B6F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00AF7" w:rsidR="00B87ED3" w:rsidRPr="00812946" w:rsidRDefault="008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6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C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14428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2C74D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4199A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E3DBB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EBDB2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F2559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F72BC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1ADE" w:rsidR="00B87ED3" w:rsidRPr="00812946" w:rsidRDefault="00860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D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3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03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8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AA9D8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59AD4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B4A76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B3E24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070E5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9A41F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E8FBA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8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8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D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D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1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9D58B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D11E2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EEC6E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2A362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A97AB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0FF94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3206B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3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C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F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A7CCD9" w:rsidR="00B87ED3" w:rsidRPr="00812946" w:rsidRDefault="008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0B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63E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7B1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A6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C07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F0F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A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EA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88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79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AE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AD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CC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089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2022-10-21T09:29:00.0000000Z</dcterms:modified>
</coreProperties>
</file>