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FD1E" w:rsidR="0061148E" w:rsidRPr="00812946" w:rsidRDefault="007D13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4DA7F" w:rsidR="0061148E" w:rsidRPr="00812946" w:rsidRDefault="007D13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3D615" w:rsidR="00673BC7" w:rsidRPr="00812946" w:rsidRDefault="007D1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B6DEF" w:rsidR="00673BC7" w:rsidRPr="00812946" w:rsidRDefault="007D1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959D6" w:rsidR="00673BC7" w:rsidRPr="00812946" w:rsidRDefault="007D1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DA938" w:rsidR="00673BC7" w:rsidRPr="00812946" w:rsidRDefault="007D1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B2352" w:rsidR="00673BC7" w:rsidRPr="00812946" w:rsidRDefault="007D1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AED45" w:rsidR="00673BC7" w:rsidRPr="00812946" w:rsidRDefault="007D1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3BCA2" w:rsidR="00673BC7" w:rsidRPr="00812946" w:rsidRDefault="007D13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F0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5F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8B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32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70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DC317" w:rsidR="00B87ED3" w:rsidRPr="00812946" w:rsidRDefault="007D1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16268" w:rsidR="00B87ED3" w:rsidRPr="00812946" w:rsidRDefault="007D1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E5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E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1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1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18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2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E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93EFB" w:rsidR="00B87ED3" w:rsidRPr="00812946" w:rsidRDefault="007D1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C6DF0" w:rsidR="00B87ED3" w:rsidRPr="00812946" w:rsidRDefault="007D1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35945" w:rsidR="00B87ED3" w:rsidRPr="00812946" w:rsidRDefault="007D1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BB364" w:rsidR="00B87ED3" w:rsidRPr="00812946" w:rsidRDefault="007D1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F8CC2" w:rsidR="00B87ED3" w:rsidRPr="00812946" w:rsidRDefault="007D1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AE62B" w:rsidR="00B87ED3" w:rsidRPr="00812946" w:rsidRDefault="007D1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B32FE" w:rsidR="00B87ED3" w:rsidRPr="00812946" w:rsidRDefault="007D1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E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6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8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B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B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CD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0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F9804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1F916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DA635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35F35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AD13C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38DC7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2EF46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78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7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F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3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A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2D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4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7440D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A7ECF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CA324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440CF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94DC7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989D9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A3E31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7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B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7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0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9B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0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B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0F5E4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DDC53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98C46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F74B7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7B0A7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6F4D8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4E462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E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2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0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D7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C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D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A6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D516DA" w:rsidR="00B87ED3" w:rsidRPr="00812946" w:rsidRDefault="007D1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94F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87F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748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E5E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7FA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9D7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A5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6D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4D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BD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01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35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36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137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