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DF6C" w:rsidR="0061148E" w:rsidRPr="00812946" w:rsidRDefault="00827E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36A46" w:rsidR="0061148E" w:rsidRPr="00812946" w:rsidRDefault="00827E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CDD23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F2EC7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741C4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B53DC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580D5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F820B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8DB51" w:rsidR="00673BC7" w:rsidRPr="00812946" w:rsidRDefault="00827E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0D4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AC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8E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FC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24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169C1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54301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E4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B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8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3B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15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2D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5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CCDE9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37432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C4236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FAEAD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43E2B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7C8B95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235DE" w:rsidR="00B87ED3" w:rsidRPr="00812946" w:rsidRDefault="00827E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9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1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1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C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B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95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7ED4C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55CF0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E1805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D3911B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6426BC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5CBE0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EC2A8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7A10" w:rsidR="00B87ED3" w:rsidRPr="00812946" w:rsidRDefault="00827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1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C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29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B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1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2E5F6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E4D71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05964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C4217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ACE59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9CC82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36AA65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03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AF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7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3A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56884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8C596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607736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A70A4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381F9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8B3D8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F9097B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6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E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A0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00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2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D7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B41DF" w:rsidR="00B87ED3" w:rsidRPr="00812946" w:rsidRDefault="00827E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6C5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18A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E2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2B8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01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D7E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7A5B2" w:rsidR="00B87ED3" w:rsidRPr="00812946" w:rsidRDefault="00827E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4D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7E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D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3C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F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8A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7EDE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2022-10-29T05:47:00.0000000Z</dcterms:modified>
</coreProperties>
</file>