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F3A7" w:rsidR="0061148E" w:rsidRPr="00812946" w:rsidRDefault="00524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4A93" w:rsidR="0061148E" w:rsidRPr="00812946" w:rsidRDefault="00524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AF11E" w:rsidR="00673BC7" w:rsidRPr="00812946" w:rsidRDefault="005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B799A" w:rsidR="00673BC7" w:rsidRPr="00812946" w:rsidRDefault="005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E099A" w:rsidR="00673BC7" w:rsidRPr="00812946" w:rsidRDefault="005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ED110" w:rsidR="00673BC7" w:rsidRPr="00812946" w:rsidRDefault="005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30E73" w:rsidR="00673BC7" w:rsidRPr="00812946" w:rsidRDefault="005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05E46" w:rsidR="00673BC7" w:rsidRPr="00812946" w:rsidRDefault="005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78333" w:rsidR="00673BC7" w:rsidRPr="00812946" w:rsidRDefault="005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CC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3F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89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83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389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C064F" w:rsidR="00B87ED3" w:rsidRPr="00812946" w:rsidRDefault="005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8B740" w:rsidR="00B87ED3" w:rsidRPr="00812946" w:rsidRDefault="005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5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F8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A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1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9D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AC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D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31F09" w:rsidR="00B87ED3" w:rsidRPr="00812946" w:rsidRDefault="005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1857B" w:rsidR="00B87ED3" w:rsidRPr="00812946" w:rsidRDefault="005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E8C15" w:rsidR="00B87ED3" w:rsidRPr="00812946" w:rsidRDefault="005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DC40B" w:rsidR="00B87ED3" w:rsidRPr="00812946" w:rsidRDefault="005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DCE83" w:rsidR="00B87ED3" w:rsidRPr="00812946" w:rsidRDefault="005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818EF" w:rsidR="00B87ED3" w:rsidRPr="00812946" w:rsidRDefault="005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1ABA8" w:rsidR="00B87ED3" w:rsidRPr="00812946" w:rsidRDefault="005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3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9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0D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D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4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30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7198A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5699D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0F5F5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E1334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D0F66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A81EB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6E679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B8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18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7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38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48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E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A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54506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C449C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CA4AA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98FA6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9FC16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C259A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0F315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E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E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F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8B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8D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B7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6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40F17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EEDE5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D3E81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409A5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22B39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63D5F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B014A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3E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5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3E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A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1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2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4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9ABF0E" w:rsidR="00B87ED3" w:rsidRPr="00812946" w:rsidRDefault="005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5D5C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2F9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456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B88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3A8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BDF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06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43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A1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F9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6B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01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B6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40E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2022-10-29T04:17:00.0000000Z</dcterms:modified>
</coreProperties>
</file>