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081A" w:rsidR="0061148E" w:rsidRPr="00812946" w:rsidRDefault="00010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1DF7B" w:rsidR="0061148E" w:rsidRPr="00812946" w:rsidRDefault="00010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E068A" w:rsidR="00673BC7" w:rsidRPr="00812946" w:rsidRDefault="00010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A2048" w:rsidR="00673BC7" w:rsidRPr="00812946" w:rsidRDefault="00010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635EC" w:rsidR="00673BC7" w:rsidRPr="00812946" w:rsidRDefault="00010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DC849" w:rsidR="00673BC7" w:rsidRPr="00812946" w:rsidRDefault="00010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FD870" w:rsidR="00673BC7" w:rsidRPr="00812946" w:rsidRDefault="00010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FF6E6" w:rsidR="00673BC7" w:rsidRPr="00812946" w:rsidRDefault="00010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8A252" w:rsidR="00673BC7" w:rsidRPr="00812946" w:rsidRDefault="00010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76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68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7D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20B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E4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1B28E" w:rsidR="00B87ED3" w:rsidRPr="00812946" w:rsidRDefault="00010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87191" w:rsidR="00B87ED3" w:rsidRPr="00812946" w:rsidRDefault="00010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A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C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5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48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68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E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8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713ED" w:rsidR="00B87ED3" w:rsidRPr="00812946" w:rsidRDefault="00010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6645E" w:rsidR="00B87ED3" w:rsidRPr="00812946" w:rsidRDefault="00010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DCDC3" w:rsidR="00B87ED3" w:rsidRPr="00812946" w:rsidRDefault="00010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D7CFF" w:rsidR="00B87ED3" w:rsidRPr="00812946" w:rsidRDefault="00010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B1B8A" w:rsidR="00B87ED3" w:rsidRPr="00812946" w:rsidRDefault="00010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6D1D1" w:rsidR="00B87ED3" w:rsidRPr="00812946" w:rsidRDefault="00010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10559" w:rsidR="00B87ED3" w:rsidRPr="00812946" w:rsidRDefault="00010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42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1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B9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0F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6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C2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201BD" w:rsidR="00B87ED3" w:rsidRPr="00812946" w:rsidRDefault="00010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2892B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66B69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0613A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2832F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CF571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6BAFC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46A08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8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E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F9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C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3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8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E95E6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A5470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E1D25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D78C4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6F323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DF4E2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D7052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96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1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0F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EE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8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86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AC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4A61D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AF84C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95D86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06219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76742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EE741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DA760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7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42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5B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2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0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A6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AC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1DC8B0" w:rsidR="00B87ED3" w:rsidRPr="00812946" w:rsidRDefault="00010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D15B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8BE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B3C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179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1E1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63A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8B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6F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0A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B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73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45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57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89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