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2287" w:rsidR="0061148E" w:rsidRPr="00812946" w:rsidRDefault="00A235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02E6" w:rsidR="0061148E" w:rsidRPr="00812946" w:rsidRDefault="00A235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1B646" w:rsidR="00673BC7" w:rsidRPr="00812946" w:rsidRDefault="00A23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179FA" w:rsidR="00673BC7" w:rsidRPr="00812946" w:rsidRDefault="00A23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D9252" w:rsidR="00673BC7" w:rsidRPr="00812946" w:rsidRDefault="00A23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FB5C9" w:rsidR="00673BC7" w:rsidRPr="00812946" w:rsidRDefault="00A23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8029E" w:rsidR="00673BC7" w:rsidRPr="00812946" w:rsidRDefault="00A23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CF23F" w:rsidR="00673BC7" w:rsidRPr="00812946" w:rsidRDefault="00A23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91CE4" w:rsidR="00673BC7" w:rsidRPr="00812946" w:rsidRDefault="00A23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A1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25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24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3F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5DD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A8E1E" w:rsidR="00B87ED3" w:rsidRPr="00812946" w:rsidRDefault="00A2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92D8B" w:rsidR="00B87ED3" w:rsidRPr="00812946" w:rsidRDefault="00A2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29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F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72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2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98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AE2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50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67AC2" w:rsidR="00B87ED3" w:rsidRPr="00812946" w:rsidRDefault="00A2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C6D1A" w:rsidR="00B87ED3" w:rsidRPr="00812946" w:rsidRDefault="00A2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6B2E8" w:rsidR="00B87ED3" w:rsidRPr="00812946" w:rsidRDefault="00A2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669C5" w:rsidR="00B87ED3" w:rsidRPr="00812946" w:rsidRDefault="00A2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C5D35" w:rsidR="00B87ED3" w:rsidRPr="00812946" w:rsidRDefault="00A2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58E00" w:rsidR="00B87ED3" w:rsidRPr="00812946" w:rsidRDefault="00A2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151B5" w:rsidR="00B87ED3" w:rsidRPr="00812946" w:rsidRDefault="00A2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5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5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A5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7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A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0804" w:rsidR="00B87ED3" w:rsidRPr="00812946" w:rsidRDefault="00A235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85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F4C79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37653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EBBA8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5DA99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EA361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21D36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F333D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59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F1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20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FE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EA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6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D9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89A6A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69B5A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B3170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D16D3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80486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2EE04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30E72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89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A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47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7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26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E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2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92650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66A09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7135E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CBAF9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C3186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74B0A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F4511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FC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C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D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D9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4E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A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9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6232EB" w:rsidR="00B87ED3" w:rsidRPr="00812946" w:rsidRDefault="00A2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B4FA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1BE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E396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76C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4BF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487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84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8B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43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25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D9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40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F3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35C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2022-10-29T02:41:00.0000000Z</dcterms:modified>
</coreProperties>
</file>