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5DA6" w:rsidR="0061148E" w:rsidRPr="00812946" w:rsidRDefault="001A0B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488D0" w:rsidR="0061148E" w:rsidRPr="00812946" w:rsidRDefault="001A0B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0B80C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8AF53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64C6B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73806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1605D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D3C2D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1B9B2" w:rsidR="00673BC7" w:rsidRPr="00812946" w:rsidRDefault="001A0B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14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7D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E6D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38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AA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B0A61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FB448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F3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48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F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18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3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3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41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9A7DB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52FD1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CAE2B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07F65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7550E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1D4D2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48D41" w:rsidR="00B87ED3" w:rsidRPr="00812946" w:rsidRDefault="001A0B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3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24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2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1024" w14:textId="77777777" w:rsidR="001A0B98" w:rsidRDefault="001A0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6F348B4E" w14:textId="754D3607" w:rsidR="00B87ED3" w:rsidRPr="00812946" w:rsidRDefault="001A0B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BF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2ED4D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B6DC3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A316A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F014E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D5634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891A4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D399B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5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A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6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D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0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B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81B40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A3B97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5A726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55EAA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BADD8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14BE0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DC049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0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1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3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1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A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12E1E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389DA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23E16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78AD5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49077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86A13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FD5F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2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8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D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E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A0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25DF7" w:rsidR="00B87ED3" w:rsidRPr="00812946" w:rsidRDefault="001A0B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38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342E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52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3A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4E2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13C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B8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4E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1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C3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E1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CD5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0B9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