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A691" w:rsidR="0061148E" w:rsidRPr="00812946" w:rsidRDefault="00325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C9DB" w:rsidR="0061148E" w:rsidRPr="00812946" w:rsidRDefault="00325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D5878" w:rsidR="00673BC7" w:rsidRPr="00812946" w:rsidRDefault="0032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9A9C3" w:rsidR="00673BC7" w:rsidRPr="00812946" w:rsidRDefault="0032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577FE" w:rsidR="00673BC7" w:rsidRPr="00812946" w:rsidRDefault="0032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29E5E" w:rsidR="00673BC7" w:rsidRPr="00812946" w:rsidRDefault="0032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A7A63" w:rsidR="00673BC7" w:rsidRPr="00812946" w:rsidRDefault="0032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EE4FD" w:rsidR="00673BC7" w:rsidRPr="00812946" w:rsidRDefault="0032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BCDA3" w:rsidR="00673BC7" w:rsidRPr="00812946" w:rsidRDefault="0032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09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89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AD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47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78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45D85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426FC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1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B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4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4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6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7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5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67826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C9717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FFF84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9AE28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86DF5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97DF9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FE1CB" w:rsidR="00B87ED3" w:rsidRPr="00812946" w:rsidRDefault="0032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F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3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0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D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8EA09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7ABD8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90FC7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429EB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70CDA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F7CEA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DA3BB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3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B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F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DF621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28DA8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B93A2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3830B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6A06F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5765A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F48F2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4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A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1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9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3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58E87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D7552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D1E51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B4E71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19E3D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0595C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83666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A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D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8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D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D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773A53" w:rsidR="00B87ED3" w:rsidRPr="00812946" w:rsidRDefault="0032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8F4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3D7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879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32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F0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690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5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E3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C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29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E5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7F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83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6D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