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FDEC" w:rsidR="0061148E" w:rsidRPr="00812946" w:rsidRDefault="00B93A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17B0C" w:rsidR="0061148E" w:rsidRPr="00812946" w:rsidRDefault="00B93A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0B430" w:rsidR="00673BC7" w:rsidRPr="00812946" w:rsidRDefault="00B93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B1735" w:rsidR="00673BC7" w:rsidRPr="00812946" w:rsidRDefault="00B93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928DF" w:rsidR="00673BC7" w:rsidRPr="00812946" w:rsidRDefault="00B93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C5266" w:rsidR="00673BC7" w:rsidRPr="00812946" w:rsidRDefault="00B93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63613" w:rsidR="00673BC7" w:rsidRPr="00812946" w:rsidRDefault="00B93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22E09" w:rsidR="00673BC7" w:rsidRPr="00812946" w:rsidRDefault="00B93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DDED1" w:rsidR="00673BC7" w:rsidRPr="00812946" w:rsidRDefault="00B93A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A4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6E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87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58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B1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3BC29" w:rsidR="00B87ED3" w:rsidRPr="00812946" w:rsidRDefault="00B9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F6025" w:rsidR="00B87ED3" w:rsidRPr="00812946" w:rsidRDefault="00B9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2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1C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00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5D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7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3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4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915DE" w:rsidR="00B87ED3" w:rsidRPr="00812946" w:rsidRDefault="00B9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9A9F4" w:rsidR="00B87ED3" w:rsidRPr="00812946" w:rsidRDefault="00B9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E664C" w:rsidR="00B87ED3" w:rsidRPr="00812946" w:rsidRDefault="00B9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F3A19" w:rsidR="00B87ED3" w:rsidRPr="00812946" w:rsidRDefault="00B9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12D05" w:rsidR="00B87ED3" w:rsidRPr="00812946" w:rsidRDefault="00B9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A29F1" w:rsidR="00B87ED3" w:rsidRPr="00812946" w:rsidRDefault="00B9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3D219" w:rsidR="00B87ED3" w:rsidRPr="00812946" w:rsidRDefault="00B9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9E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76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4B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E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0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FC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90930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12B7D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632A4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BB962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8A01F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CD438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67B6C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26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E1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9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B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9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4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9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6986F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65426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41ADB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CA916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F438B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DF485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868F1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2B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F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F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F7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EE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7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E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28C64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CA1C8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24C95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741F6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C6D4E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AC84B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FFA67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9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71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B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3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E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62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216DA1" w:rsidR="00B87ED3" w:rsidRPr="00812946" w:rsidRDefault="00B9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CF7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A5B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1E73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DCB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46B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65B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77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D8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08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B7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5A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59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6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3A7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