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0490" w:rsidR="0061148E" w:rsidRPr="00812946" w:rsidRDefault="004B6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E3C3" w:rsidR="0061148E" w:rsidRPr="00812946" w:rsidRDefault="004B6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C4C84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00C7B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67F95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9DC10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616E5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D1C62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93D84" w:rsidR="00673BC7" w:rsidRPr="00812946" w:rsidRDefault="004B6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76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E2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CD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95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17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2862B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91B3A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C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5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A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7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0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D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6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E0A71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0C368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E113F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C956A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47B38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5A54B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813F9" w:rsidR="00B87ED3" w:rsidRPr="00812946" w:rsidRDefault="004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7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F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E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E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1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6B7B9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9EE17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69A0A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95859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79CCA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FD385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03733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2E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B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2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1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B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7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9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53468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7DAF7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BA468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EBE71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3D551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35038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C3A0E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6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2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E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8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9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4D16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7C454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13858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C9B8D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FCF28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C1B18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D283C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1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7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3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1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4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6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82E135" w:rsidR="00B87ED3" w:rsidRPr="00812946" w:rsidRDefault="004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808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116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2D0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26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55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03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6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AF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C1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65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DC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BE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DE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0E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2022-10-29T00:20:00.0000000Z</dcterms:modified>
</coreProperties>
</file>