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17897" w:rsidR="0061148E" w:rsidRPr="00944D28" w:rsidRDefault="0052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1E24" w:rsidR="0061148E" w:rsidRPr="004A7085" w:rsidRDefault="0052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DDAB3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62C48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6DF27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7A02C3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B4B8C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ADC74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E59A6" w:rsidR="00AC6230" w:rsidRPr="00944D28" w:rsidRDefault="00525D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A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9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2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12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B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73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B69B7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5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8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4FFEF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F28D2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35D83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2BEC1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79252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06A9F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3A828" w:rsidR="00B87ED3" w:rsidRPr="00944D28" w:rsidRDefault="0052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C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77C49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3632E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BD102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C3D25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565A9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F7442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3F117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375E8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EA40C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6192A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361B1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39854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E5D4D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1D90F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561BE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80F99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3E49A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1E455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00C7D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AC4DE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BACA5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6542DD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CD4DF" w:rsidR="00B87ED3" w:rsidRPr="00944D28" w:rsidRDefault="0052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6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B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95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82E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13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F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4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A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5DA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