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67FB" w:rsidR="0061148E" w:rsidRPr="00944D28" w:rsidRDefault="00AC4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0252" w:rsidR="0061148E" w:rsidRPr="004A7085" w:rsidRDefault="00AC4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909C7" w:rsidR="00AC6230" w:rsidRPr="00944D28" w:rsidRDefault="00AC4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B6035" w:rsidR="00AC6230" w:rsidRPr="00944D28" w:rsidRDefault="00AC4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842DF" w:rsidR="00AC6230" w:rsidRPr="00944D28" w:rsidRDefault="00AC4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79B20" w:rsidR="00AC6230" w:rsidRPr="00944D28" w:rsidRDefault="00AC4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C7DA7" w:rsidR="00AC6230" w:rsidRPr="00944D28" w:rsidRDefault="00AC4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88C86" w:rsidR="00AC6230" w:rsidRPr="00944D28" w:rsidRDefault="00AC4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9C5BD" w:rsidR="00AC6230" w:rsidRPr="00944D28" w:rsidRDefault="00AC4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FC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D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D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1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8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1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91705" w:rsidR="00B87ED3" w:rsidRPr="00944D28" w:rsidRDefault="00A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E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1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0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E5A17" w:rsidR="00B87ED3" w:rsidRPr="00944D28" w:rsidRDefault="00A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DF990" w:rsidR="00B87ED3" w:rsidRPr="00944D28" w:rsidRDefault="00A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EC7A2" w:rsidR="00B87ED3" w:rsidRPr="00944D28" w:rsidRDefault="00A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8E17F" w:rsidR="00B87ED3" w:rsidRPr="00944D28" w:rsidRDefault="00A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B4E70" w:rsidR="00B87ED3" w:rsidRPr="00944D28" w:rsidRDefault="00A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D67F9" w:rsidR="00B87ED3" w:rsidRPr="00944D28" w:rsidRDefault="00A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EBB20" w:rsidR="00B87ED3" w:rsidRPr="00944D28" w:rsidRDefault="00AC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F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8FC08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8BF05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EADB0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09588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B142A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C33CF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6C253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5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09AA" w:rsidR="00B87ED3" w:rsidRPr="00944D28" w:rsidRDefault="00AC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C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ABAEC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C8814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6C402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83258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F478F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334F6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37A28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A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9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3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1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02DAB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00F26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77606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58E03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5FC89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1932F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40341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8E552A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E0369E" w:rsidR="00B87ED3" w:rsidRPr="00944D28" w:rsidRDefault="00AC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E2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A0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0C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5F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E7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5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C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7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0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3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9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7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46D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