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9E841" w:rsidR="0061148E" w:rsidRPr="00944D28" w:rsidRDefault="00852E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06EE" w:rsidR="0061148E" w:rsidRPr="004A7085" w:rsidRDefault="00852E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BCF3D" w:rsidR="00AC6230" w:rsidRPr="00944D28" w:rsidRDefault="00852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316EA" w:rsidR="00AC6230" w:rsidRPr="00944D28" w:rsidRDefault="00852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6AFCC3" w:rsidR="00AC6230" w:rsidRPr="00944D28" w:rsidRDefault="00852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F1765" w:rsidR="00AC6230" w:rsidRPr="00944D28" w:rsidRDefault="00852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E2C1B1" w:rsidR="00AC6230" w:rsidRPr="00944D28" w:rsidRDefault="00852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8BBDC0" w:rsidR="00AC6230" w:rsidRPr="00944D28" w:rsidRDefault="00852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81E57" w:rsidR="00AC6230" w:rsidRPr="00944D28" w:rsidRDefault="00852E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3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6D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BC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97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A9E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D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9E5DC" w:rsidR="00B87ED3" w:rsidRPr="00944D28" w:rsidRDefault="008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E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3D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18D5B" w:rsidR="00B87ED3" w:rsidRPr="00944D28" w:rsidRDefault="008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3C8758" w:rsidR="00B87ED3" w:rsidRPr="00944D28" w:rsidRDefault="008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3CFA4" w:rsidR="00B87ED3" w:rsidRPr="00944D28" w:rsidRDefault="008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C4A4D" w:rsidR="00B87ED3" w:rsidRPr="00944D28" w:rsidRDefault="008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59E0F" w:rsidR="00B87ED3" w:rsidRPr="00944D28" w:rsidRDefault="008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E3F51" w:rsidR="00B87ED3" w:rsidRPr="00944D28" w:rsidRDefault="008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1FDDB" w:rsidR="00B87ED3" w:rsidRPr="00944D28" w:rsidRDefault="00852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8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1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B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F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53482C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F4EE7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D3CF0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860117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0DF64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EF2D3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E9FC1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4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6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6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3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89B44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62AF0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C5804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FB2EF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7B8D7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1046F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2CC19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9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0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B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3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C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EDE71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A05C2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2843E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8EE8F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51455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4D3AD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093CA8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B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8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CCDDE0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8BBADA" w:rsidR="00B87ED3" w:rsidRPr="00944D28" w:rsidRDefault="00852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64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C64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6E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78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72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8C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9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C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1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E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2E7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