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22A13" w:rsidR="0061148E" w:rsidRPr="00944D28" w:rsidRDefault="00F90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59AC3" w:rsidR="0061148E" w:rsidRPr="004A7085" w:rsidRDefault="00F90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6EFBC" w:rsidR="00AC6230" w:rsidRPr="00944D28" w:rsidRDefault="00F90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1F1B0" w:rsidR="00AC6230" w:rsidRPr="00944D28" w:rsidRDefault="00F90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FF9A7" w:rsidR="00AC6230" w:rsidRPr="00944D28" w:rsidRDefault="00F90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17B9B" w:rsidR="00AC6230" w:rsidRPr="00944D28" w:rsidRDefault="00F90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641A5" w:rsidR="00AC6230" w:rsidRPr="00944D28" w:rsidRDefault="00F90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FE246" w:rsidR="00AC6230" w:rsidRPr="00944D28" w:rsidRDefault="00F90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9B539" w:rsidR="00AC6230" w:rsidRPr="00944D28" w:rsidRDefault="00F90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EE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A2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F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F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2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25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893A4" w:rsidR="00B87ED3" w:rsidRPr="00944D28" w:rsidRDefault="00F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4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B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8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5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2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D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2AFC8" w:rsidR="00B87ED3" w:rsidRPr="00944D28" w:rsidRDefault="00F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4E6FE" w:rsidR="00B87ED3" w:rsidRPr="00944D28" w:rsidRDefault="00F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16FA4" w:rsidR="00B87ED3" w:rsidRPr="00944D28" w:rsidRDefault="00F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701BE" w:rsidR="00B87ED3" w:rsidRPr="00944D28" w:rsidRDefault="00F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9E89E" w:rsidR="00B87ED3" w:rsidRPr="00944D28" w:rsidRDefault="00F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1FEE4" w:rsidR="00B87ED3" w:rsidRPr="00944D28" w:rsidRDefault="00F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04124" w:rsidR="00B87ED3" w:rsidRPr="00944D28" w:rsidRDefault="00F9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E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4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A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F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EEF35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A399C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07834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44611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59D9F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B7D54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9551B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D89FB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5E49F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D9A5B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7883A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38760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1D061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DAF2B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BB288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1324F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47BF0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6C1AC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9D40F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FE634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47562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9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72EF0E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E50D93" w:rsidR="00B87ED3" w:rsidRPr="00944D28" w:rsidRDefault="00F9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D4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F3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E2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F83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FC2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9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6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6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A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D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0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F8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