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C83A" w:rsidR="0061148E" w:rsidRPr="00944D28" w:rsidRDefault="00A0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A10E" w:rsidR="0061148E" w:rsidRPr="004A7085" w:rsidRDefault="00A0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B5D5B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C69B1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24EAC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0A846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BFC7F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DE381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C4C27" w:rsidR="00AC6230" w:rsidRPr="00944D28" w:rsidRDefault="00A00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B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D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9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9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6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B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547DB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F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31BE" w:rsidR="00B87ED3" w:rsidRPr="00944D28" w:rsidRDefault="00A00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4268B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ED47A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2FC72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1202D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0EDA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7044F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EEBFB" w:rsidR="00B87ED3" w:rsidRPr="00944D28" w:rsidRDefault="00A0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6204D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7FF69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326F3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68863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45A2E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E198D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45C37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417ED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78201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27E82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07D21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E1CCF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81C18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C06DF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F9A96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B1271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D12F2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DA494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1687A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C565A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FD86F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C59D4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AC5F06" w:rsidR="00B87ED3" w:rsidRPr="00944D28" w:rsidRDefault="00A0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B7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D8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4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E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3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0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2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