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81CA" w:rsidR="0061148E" w:rsidRPr="00944D28" w:rsidRDefault="006A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D5DD" w:rsidR="0061148E" w:rsidRPr="004A7085" w:rsidRDefault="006A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B16FE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949CE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0C959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E20C6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012C9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7CDBE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19C2A" w:rsidR="00AC6230" w:rsidRPr="00944D28" w:rsidRDefault="006A4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6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3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A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F1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7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7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A8C33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0BD2F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B1FB2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1D78F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9E76B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FEA10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A1F5A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59258" w:rsidR="00B87ED3" w:rsidRPr="00944D28" w:rsidRDefault="006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204CD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B984D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0B443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3FF42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1D244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B55A8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95743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AC47A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07B87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09785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A679F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A87C2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06354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C5D8E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F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DC843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C953A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359DB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EA420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67732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B1512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F2CE3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4068C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2122D3" w:rsidR="00B87ED3" w:rsidRPr="00944D28" w:rsidRDefault="006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94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F7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8F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C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83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B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96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