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1AFC" w:rsidR="0061148E" w:rsidRPr="00944D28" w:rsidRDefault="0063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B788" w:rsidR="0061148E" w:rsidRPr="004A7085" w:rsidRDefault="0063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F6E8D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AA162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211F5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ACEBE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45EF5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BB098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E9A1E" w:rsidR="00AC6230" w:rsidRPr="00944D28" w:rsidRDefault="00635C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D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E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0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C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1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5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01ED7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9822F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4E735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37EF6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CB5AA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CDC1F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D658E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A348D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A50D" w:rsidR="00B87ED3" w:rsidRPr="00944D28" w:rsidRDefault="0063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429E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BE702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C81F0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8B87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D8B7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26717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4F15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603A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6F3C9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D54A1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172D2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C6CA7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15C54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342C0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C2B64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319E6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15A86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E360C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4999C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5AD2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DD7F5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D35D7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C4D93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8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1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1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D4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9C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C5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