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22CB7" w:rsidR="0061148E" w:rsidRPr="00944D28" w:rsidRDefault="001F5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52D5" w:rsidR="0061148E" w:rsidRPr="004A7085" w:rsidRDefault="001F5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0653D" w:rsidR="00AC6230" w:rsidRPr="00944D28" w:rsidRDefault="001F5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85E78" w:rsidR="00AC6230" w:rsidRPr="00944D28" w:rsidRDefault="001F5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FB055" w:rsidR="00AC6230" w:rsidRPr="00944D28" w:rsidRDefault="001F5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E4FBA" w:rsidR="00AC6230" w:rsidRPr="00944D28" w:rsidRDefault="001F5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3E3BC" w:rsidR="00AC6230" w:rsidRPr="00944D28" w:rsidRDefault="001F5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AFB21" w:rsidR="00AC6230" w:rsidRPr="00944D28" w:rsidRDefault="001F5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570E8" w:rsidR="00AC6230" w:rsidRPr="00944D28" w:rsidRDefault="001F5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C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5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1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4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F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3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0496D" w:rsidR="00B87ED3" w:rsidRPr="00944D28" w:rsidRDefault="001F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A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73105" w:rsidR="00B87ED3" w:rsidRPr="00944D28" w:rsidRDefault="001F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ED2E8" w:rsidR="00B87ED3" w:rsidRPr="00944D28" w:rsidRDefault="001F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AE11D" w:rsidR="00B87ED3" w:rsidRPr="00944D28" w:rsidRDefault="001F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1C6BF" w:rsidR="00B87ED3" w:rsidRPr="00944D28" w:rsidRDefault="001F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912C7" w:rsidR="00B87ED3" w:rsidRPr="00944D28" w:rsidRDefault="001F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9CF83" w:rsidR="00B87ED3" w:rsidRPr="00944D28" w:rsidRDefault="001F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A3288" w:rsidR="00B87ED3" w:rsidRPr="00944D28" w:rsidRDefault="001F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349B2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025EA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79CF3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035B1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81957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5933C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573A9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00EFB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1152A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8DB2B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2457B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483F5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DB2C8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7C0D9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87FC0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63C9C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A988B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C2833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4592B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9F158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E2381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61DE27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5422BB" w:rsidR="00B87ED3" w:rsidRPr="00944D28" w:rsidRDefault="001F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E1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FC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13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B3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82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4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5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F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B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D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CF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